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8756" w14:textId="77777777" w:rsidR="00B503FC" w:rsidRDefault="00B503FC" w:rsidP="00B503F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Приложение 1 </w:t>
      </w:r>
    </w:p>
    <w:p w14:paraId="27C1D08D" w14:textId="77777777" w:rsidR="00B503FC" w:rsidRDefault="00B503FC" w:rsidP="00B503F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14:paraId="516A70B0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ЗАЯВКА НА УЧАСТИЕ В КОНКУРСЕ </w:t>
      </w:r>
    </w:p>
    <w:p w14:paraId="7B71E401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«Я помню! Я горжусь!», </w:t>
      </w:r>
    </w:p>
    <w:p w14:paraId="5B44F2EC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посвященном Году исторической памяти </w:t>
      </w:r>
    </w:p>
    <w:p w14:paraId="7F282B9C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31E04BF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Ф.И.О. участника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>(полностью)___________________________________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71A8DDA3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64BB6A4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Заголовок, название творческой работы 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51AA984E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8A1C360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Дата рождения (число, месяц, год) 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10D107F4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3E2AD975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Почтовый адрес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0CE531BA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FB16657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Контактный телефон (мобильный </w:t>
      </w:r>
      <w:proofErr w:type="gramStart"/>
      <w:r w:rsidRPr="00D57745">
        <w:rPr>
          <w:rFonts w:ascii="Times New Roman" w:hAnsi="Times New Roman" w:cs="Times New Roman"/>
          <w:sz w:val="30"/>
          <w:szCs w:val="30"/>
          <w:lang w:val="ru-RU"/>
        </w:rPr>
        <w:t>телефон)_</w:t>
      </w:r>
      <w:proofErr w:type="gramEnd"/>
      <w:r w:rsidRPr="00D57745">
        <w:rPr>
          <w:rFonts w:ascii="Times New Roman" w:hAnsi="Times New Roman" w:cs="Times New Roman"/>
          <w:sz w:val="30"/>
          <w:szCs w:val="30"/>
          <w:lang w:val="ru-RU"/>
        </w:rPr>
        <w:t>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63AFF32A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010911C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Адрес электронной почты__________________________________________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</w:t>
      </w:r>
    </w:p>
    <w:p w14:paraId="469BCCDE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20F377D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С условиями проведения Конкурса ознакомлен(-а) и согласен (согласна). </w:t>
      </w:r>
    </w:p>
    <w:p w14:paraId="7CD0A440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B3A3664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Принимая участие в Конкурсе, я соглашаюсь с политикой обработки персональных данных, даю согласие на участие в Конкурсе, а также подтверждаю, что действительно являюсь автором и (или) иным законным правообладателям поданных на Конкурс творческих работ и не нарушаю авторских и имущественных прав третьих лиц. </w:t>
      </w:r>
    </w:p>
    <w:p w14:paraId="33458002" w14:textId="77777777" w:rsidR="00B503FC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____________________ </w:t>
      </w:r>
    </w:p>
    <w:p w14:paraId="0C4C92F0" w14:textId="77777777" w:rsidR="00B503FC" w:rsidRPr="00D57745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77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(дата заполнения </w:t>
      </w:r>
      <w:proofErr w:type="gramStart"/>
      <w:r w:rsidRPr="00D577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заявки)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</w:t>
      </w:r>
      <w:r w:rsidRPr="00D577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(подпись)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</w:t>
      </w:r>
      <w:r w:rsidRPr="00D57745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(расшифровка подписи)</w:t>
      </w:r>
    </w:p>
    <w:p w14:paraId="70ADBC3A" w14:textId="77777777" w:rsidR="00B503FC" w:rsidRPr="00D57745" w:rsidRDefault="00B503FC" w:rsidP="00B503F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14:paraId="04B76B07" w14:textId="77777777" w:rsidR="006154C6" w:rsidRPr="00B503FC" w:rsidRDefault="006154C6">
      <w:pPr>
        <w:rPr>
          <w:lang w:val="ru-RU"/>
        </w:rPr>
      </w:pPr>
    </w:p>
    <w:sectPr w:rsidR="006154C6" w:rsidRPr="00B5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FC"/>
    <w:rsid w:val="006154C6"/>
    <w:rsid w:val="00B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C158"/>
  <w15:chartTrackingRefBased/>
  <w15:docId w15:val="{59C70A2B-8A9C-4731-BEEA-EE374F7F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3F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Шевцова</dc:creator>
  <cp:keywords/>
  <dc:description/>
  <cp:lastModifiedBy>Наталья Шевцова</cp:lastModifiedBy>
  <cp:revision>1</cp:revision>
  <dcterms:created xsi:type="dcterms:W3CDTF">2022-04-15T12:25:00Z</dcterms:created>
  <dcterms:modified xsi:type="dcterms:W3CDTF">2022-04-15T12:25:00Z</dcterms:modified>
</cp:coreProperties>
</file>